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756" w:rsidRPr="001740AF" w:rsidRDefault="00624535" w:rsidP="00624535">
      <w:pPr>
        <w:pStyle w:val="IntenseQuote"/>
        <w:jc w:val="center"/>
        <w:rPr>
          <w:sz w:val="40"/>
          <w:szCs w:val="40"/>
        </w:rPr>
      </w:pPr>
      <w:proofErr w:type="spellStart"/>
      <w:r w:rsidRPr="001740AF">
        <w:rPr>
          <w:sz w:val="40"/>
          <w:szCs w:val="40"/>
        </w:rPr>
        <w:t>Maths</w:t>
      </w:r>
      <w:proofErr w:type="spellEnd"/>
      <w:r w:rsidRPr="001740AF">
        <w:rPr>
          <w:sz w:val="40"/>
          <w:szCs w:val="40"/>
        </w:rPr>
        <w:t xml:space="preserve"> Test Practice Paper </w:t>
      </w:r>
      <w:r w:rsidRPr="001740AF">
        <w:rPr>
          <w:sz w:val="40"/>
          <w:szCs w:val="40"/>
        </w:rPr>
        <w:tab/>
        <w:t>(week 3 test)</w:t>
      </w:r>
    </w:p>
    <w:p w:rsidR="00624535" w:rsidRPr="001740AF" w:rsidRDefault="00624535" w:rsidP="00624535">
      <w:pPr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 xml:space="preserve">5c + 8c + 9c – 4c = </w:t>
      </w:r>
    </w:p>
    <w:p w:rsidR="001740AF" w:rsidRP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 xml:space="preserve">4h + 14h + 15f – 3h  - 5f = </w:t>
      </w:r>
    </w:p>
    <w:p w:rsidR="001740AF" w:rsidRP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 xml:space="preserve">18d – 15e – 25d – 10e = </w:t>
      </w:r>
    </w:p>
    <w:p w:rsidR="001740AF" w:rsidRP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>5j x 10j =</w:t>
      </w:r>
    </w:p>
    <w:p w:rsidR="001740AF" w:rsidRP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 xml:space="preserve">4v x 8a x 2v x 10a = </w:t>
      </w:r>
    </w:p>
    <w:p w:rsidR="001740AF" w:rsidRP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 xml:space="preserve">50w / 10 = </w:t>
      </w:r>
    </w:p>
    <w:p w:rsidR="001740AF" w:rsidRP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 xml:space="preserve">15u / 5u = </w:t>
      </w:r>
    </w:p>
    <w:p w:rsidR="001740AF" w:rsidRP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 xml:space="preserve">-40z / 4 = </w:t>
      </w:r>
    </w:p>
    <w:p w:rsidR="001740AF" w:rsidRP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 xml:space="preserve">5r x 2 / 5r = </w:t>
      </w:r>
    </w:p>
    <w:p w:rsidR="001740AF" w:rsidRPr="001740AF" w:rsidRDefault="001740AF" w:rsidP="001740AF">
      <w:pPr>
        <w:pStyle w:val="ListParagraph"/>
        <w:ind w:left="426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ind w:left="426" w:hanging="77"/>
        <w:rPr>
          <w:sz w:val="40"/>
          <w:szCs w:val="40"/>
        </w:rPr>
      </w:pPr>
      <w:r w:rsidRPr="001740AF">
        <w:rPr>
          <w:sz w:val="40"/>
          <w:szCs w:val="40"/>
        </w:rPr>
        <w:t xml:space="preserve">7k x 3k / 3 = </w:t>
      </w: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lastRenderedPageBreak/>
        <w:t xml:space="preserve">f(j + t) = </w:t>
      </w:r>
    </w:p>
    <w:p w:rsid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 xml:space="preserve">3(9f -3f) = </w:t>
      </w:r>
    </w:p>
    <w:p w:rsid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 xml:space="preserve">5y(4 + 7) = </w:t>
      </w:r>
    </w:p>
    <w:p w:rsid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>s + 34 = 50        what does s equal?</w:t>
      </w:r>
    </w:p>
    <w:p w:rsid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>7h + 9 = 19       what does h equal?</w:t>
      </w:r>
    </w:p>
    <w:p w:rsid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 xml:space="preserve">If a = 10 and b = 20 what does 5a + 3b = </w:t>
      </w:r>
    </w:p>
    <w:p w:rsid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 xml:space="preserve">-5 + -6 = </w:t>
      </w:r>
    </w:p>
    <w:p w:rsid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 xml:space="preserve">-8 + -9 = </w:t>
      </w:r>
    </w:p>
    <w:p w:rsid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 xml:space="preserve">-6 - -5 = </w:t>
      </w:r>
    </w:p>
    <w:p w:rsidR="001740AF" w:rsidRDefault="001740AF" w:rsidP="001740AF">
      <w:pPr>
        <w:pStyle w:val="ListParagraph"/>
        <w:rPr>
          <w:sz w:val="40"/>
          <w:szCs w:val="40"/>
        </w:rPr>
      </w:pPr>
    </w:p>
    <w:p w:rsidR="001740AF" w:rsidRPr="001740AF" w:rsidRDefault="001740AF" w:rsidP="001740A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740AF">
        <w:rPr>
          <w:sz w:val="40"/>
          <w:szCs w:val="40"/>
        </w:rPr>
        <w:t xml:space="preserve">-4 + 10 = </w:t>
      </w:r>
    </w:p>
    <w:sectPr w:rsidR="001740AF" w:rsidRPr="001740AF" w:rsidSect="00EB775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85D0C"/>
    <w:multiLevelType w:val="hybridMultilevel"/>
    <w:tmpl w:val="BF62B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4535"/>
    <w:rsid w:val="001740AF"/>
    <w:rsid w:val="002E517C"/>
    <w:rsid w:val="00624535"/>
    <w:rsid w:val="00C14E33"/>
    <w:rsid w:val="00EB7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56"/>
  </w:style>
  <w:style w:type="paragraph" w:styleId="Heading1">
    <w:name w:val="heading 1"/>
    <w:basedOn w:val="Normal"/>
    <w:next w:val="Normal"/>
    <w:link w:val="Heading1Char"/>
    <w:uiPriority w:val="9"/>
    <w:qFormat/>
    <w:rsid w:val="006245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45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45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2453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45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245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2453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62453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453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4535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6245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64</Words>
  <Characters>369</Characters>
  <Application>Microsoft Office Word</Application>
  <DocSecurity>0</DocSecurity>
  <Lines>3</Lines>
  <Paragraphs>1</Paragraphs>
  <ScaleCrop>false</ScaleCrop>
  <Company>DET NSW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allison.witton</dc:creator>
  <cp:keywords/>
  <dc:description/>
  <cp:lastModifiedBy>allison.witton</cp:lastModifiedBy>
  <cp:revision>2</cp:revision>
  <dcterms:created xsi:type="dcterms:W3CDTF">2011-05-03T04:21:00Z</dcterms:created>
  <dcterms:modified xsi:type="dcterms:W3CDTF">2011-05-05T02:05:00Z</dcterms:modified>
</cp:coreProperties>
</file>